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AAE4" w14:textId="729F6AEE" w:rsidR="0029306F" w:rsidRDefault="00C100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19B3" wp14:editId="2A4E5227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7962900</wp:posOffset>
                </wp:positionV>
                <wp:extent cx="5048250" cy="6324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26C4A96" w14:textId="536655D1" w:rsidR="0029306F" w:rsidRPr="00B75263" w:rsidRDefault="0029306F" w:rsidP="002E6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A reception for Members, </w:t>
                            </w:r>
                            <w:r w:rsidR="00585AA1"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>Speakers,</w:t>
                            </w:r>
                            <w:r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and Shipyard Attendees</w:t>
                            </w:r>
                          </w:p>
                          <w:p w14:paraId="3F766024" w14:textId="677B418E" w:rsidR="0029306F" w:rsidRPr="00B75263" w:rsidRDefault="0029306F" w:rsidP="002E6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>will be held</w:t>
                            </w:r>
                            <w:r w:rsidR="007437E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at the </w:t>
                            </w:r>
                            <w:r w:rsidR="00EA336D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>Westin</w:t>
                            </w:r>
                            <w:r w:rsidR="005A0FC4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 w:rsidR="00884A3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- </w:t>
                            </w:r>
                            <w:r w:rsidR="005A0FC4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>Tuesday</w:t>
                            </w:r>
                            <w:r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 Night </w:t>
                            </w:r>
                            <w:r w:rsidR="00EA336D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January </w:t>
                            </w:r>
                            <w:r w:rsidR="006F4B3C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</w:rPr>
                              <w:t>20, 2024</w:t>
                            </w:r>
                          </w:p>
                          <w:p w14:paraId="3B532476" w14:textId="77777777" w:rsidR="0029306F" w:rsidRPr="0029306F" w:rsidRDefault="00293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419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pt;margin-top:627pt;width:397.5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" fillcolor="white [3201]" strokecolor="#002060" strokeweight=".5pt">
                <v:textbox>
                  <w:txbxContent>
                    <w:p w14:paraId="726C4A96" w14:textId="536655D1" w:rsidR="0029306F" w:rsidRPr="00B75263" w:rsidRDefault="0029306F" w:rsidP="002E6E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 xml:space="preserve">A reception for Members, </w:t>
                      </w:r>
                      <w:r w:rsidR="00585AA1"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>Speakers,</w:t>
                      </w:r>
                      <w:r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 xml:space="preserve"> and Shipyard Attendees</w:t>
                      </w:r>
                    </w:p>
                    <w:p w14:paraId="3F766024" w14:textId="677B418E" w:rsidR="0029306F" w:rsidRPr="00B75263" w:rsidRDefault="0029306F" w:rsidP="002E6E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>will be held</w:t>
                      </w:r>
                      <w:r w:rsidR="007437E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 xml:space="preserve"> at the </w:t>
                      </w:r>
                      <w:r w:rsidR="00EA336D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>Westin</w:t>
                      </w:r>
                      <w:r w:rsidR="005A0FC4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 xml:space="preserve"> </w:t>
                      </w:r>
                      <w:r w:rsidR="00884A3E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 xml:space="preserve">- </w:t>
                      </w:r>
                      <w:r w:rsidR="005A0FC4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>Tuesday</w:t>
                      </w:r>
                      <w:r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 xml:space="preserve"> Night </w:t>
                      </w:r>
                      <w:r w:rsidR="00EA336D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 xml:space="preserve">January </w:t>
                      </w:r>
                      <w:r w:rsidR="006F4B3C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</w:rPr>
                        <w:t>20, 2024</w:t>
                      </w:r>
                    </w:p>
                    <w:p w14:paraId="3B532476" w14:textId="77777777" w:rsidR="0029306F" w:rsidRPr="0029306F" w:rsidRDefault="0029306F"/>
                  </w:txbxContent>
                </v:textbox>
              </v:shape>
            </w:pict>
          </mc:Fallback>
        </mc:AlternateContent>
      </w:r>
      <w:r w:rsidR="00EA54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1588" wp14:editId="0F361F55">
                <wp:simplePos x="0" y="0"/>
                <wp:positionH relativeFrom="column">
                  <wp:posOffset>485775</wp:posOffset>
                </wp:positionH>
                <wp:positionV relativeFrom="paragraph">
                  <wp:posOffset>5762626</wp:posOffset>
                </wp:positionV>
                <wp:extent cx="5562600" cy="1428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AA31185" w14:textId="6849BB38" w:rsidR="004A4145" w:rsidRPr="00B75263" w:rsidRDefault="005239E7" w:rsidP="004A4145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  <w:bookmarkStart w:id="0" w:name="_Hlk137627767"/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February</w:t>
                            </w:r>
                            <w:r w:rsidR="00BE45E1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21</w:t>
                            </w:r>
                            <w:r w:rsidR="0029306F"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,</w:t>
                            </w:r>
                            <w:r w:rsidR="00DB6A29"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9306F"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  <w:r w:rsidR="004A4145" w:rsidRPr="00B75263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  <w:r w:rsidR="00BE45E1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bookmarkEnd w:id="0"/>
                          <w:p w14:paraId="125D7155" w14:textId="37B1D017" w:rsidR="0029306F" w:rsidRPr="00DF73C7" w:rsidRDefault="00BE45E1" w:rsidP="00DB6A29">
                            <w:pPr>
                              <w:kinsoku w:val="0"/>
                              <w:overflowPunct w:val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F73C7">
                              <w:rPr>
                                <w:sz w:val="40"/>
                                <w:szCs w:val="40"/>
                              </w:rPr>
                              <w:t xml:space="preserve">Westin </w:t>
                            </w:r>
                            <w:r w:rsidR="00B80E2D" w:rsidRPr="00DF73C7">
                              <w:rPr>
                                <w:sz w:val="40"/>
                                <w:szCs w:val="40"/>
                              </w:rPr>
                              <w:t>Crystal City at Reagan National Airport</w:t>
                            </w:r>
                          </w:p>
                          <w:p w14:paraId="654822BF" w14:textId="437C93D0" w:rsidR="006F4B3C" w:rsidRDefault="006F4B3C" w:rsidP="00DB6A29">
                            <w:pPr>
                              <w:kinsoku w:val="0"/>
                              <w:overflowPunct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762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 Richmond Highway</w:t>
                            </w:r>
                          </w:p>
                          <w:p w14:paraId="518EFF61" w14:textId="49A9B1E1" w:rsidR="00EA54E3" w:rsidRDefault="00EA54E3" w:rsidP="00DB6A29">
                            <w:pPr>
                              <w:kinsoku w:val="0"/>
                              <w:overflowPunct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Arlington, Virginia 22202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1588" id="Text Box 7" o:spid="_x0000_s1027" type="#_x0000_t202" style="position:absolute;margin-left:38.25pt;margin-top:453.75pt;width:438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" fillcolor="white [3201]" strokecolor="#002060" strokeweight="1pt">
                <v:textbox>
                  <w:txbxContent>
                    <w:p w14:paraId="2AA31185" w14:textId="6849BB38" w:rsidR="004A4145" w:rsidRPr="00B75263" w:rsidRDefault="005239E7" w:rsidP="004A4145">
                      <w:pPr>
                        <w:kinsoku w:val="0"/>
                        <w:overflowPunct w:val="0"/>
                        <w:jc w:val="center"/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  <w:bookmarkStart w:id="1" w:name="_Hlk137627767"/>
                      <w:r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February</w:t>
                      </w:r>
                      <w:r w:rsidR="00BE45E1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21</w:t>
                      </w:r>
                      <w:r w:rsidR="0029306F"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,</w:t>
                      </w:r>
                      <w:r w:rsidR="00DB6A29"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29306F"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</w:t>
                      </w:r>
                      <w:r w:rsidR="004A4145" w:rsidRPr="00B75263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</w:t>
                      </w:r>
                      <w:r w:rsidR="00BE45E1">
                        <w:rPr>
                          <w:rFonts w:eastAsiaTheme="minorEastAsia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  <w:bookmarkEnd w:id="1"/>
                    <w:p w14:paraId="125D7155" w14:textId="37B1D017" w:rsidR="0029306F" w:rsidRPr="00DF73C7" w:rsidRDefault="00BE45E1" w:rsidP="00DB6A29">
                      <w:pPr>
                        <w:kinsoku w:val="0"/>
                        <w:overflowPunct w:val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DF73C7">
                        <w:rPr>
                          <w:sz w:val="40"/>
                          <w:szCs w:val="40"/>
                        </w:rPr>
                        <w:t xml:space="preserve">Westin </w:t>
                      </w:r>
                      <w:r w:rsidR="00B80E2D" w:rsidRPr="00DF73C7">
                        <w:rPr>
                          <w:sz w:val="40"/>
                          <w:szCs w:val="40"/>
                        </w:rPr>
                        <w:t>Crystal City at Reagan National Airport</w:t>
                      </w:r>
                    </w:p>
                    <w:p w14:paraId="654822BF" w14:textId="437C93D0" w:rsidR="006F4B3C" w:rsidRDefault="006F4B3C" w:rsidP="00DB6A29">
                      <w:pPr>
                        <w:kinsoku w:val="0"/>
                        <w:overflowPunct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762">
                        <w:rPr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sz w:val="28"/>
                          <w:szCs w:val="28"/>
                        </w:rPr>
                        <w:t>00 Richmond Highway</w:t>
                      </w:r>
                    </w:p>
                    <w:p w14:paraId="518EFF61" w14:textId="49A9B1E1" w:rsidR="00EA54E3" w:rsidRDefault="00EA54E3" w:rsidP="00DB6A29">
                      <w:pPr>
                        <w:kinsoku w:val="0"/>
                        <w:overflowPunct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Arlington, Virginia 22202</w:t>
                      </w:r>
                    </w:p>
                  </w:txbxContent>
                </v:textbox>
              </v:shape>
            </w:pict>
          </mc:Fallback>
        </mc:AlternateContent>
      </w:r>
      <w:r w:rsidR="00F8485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E02471" wp14:editId="531BD6FA">
                <wp:simplePos x="0" y="0"/>
                <wp:positionH relativeFrom="margin">
                  <wp:align>right</wp:align>
                </wp:positionH>
                <wp:positionV relativeFrom="paragraph">
                  <wp:posOffset>3571240</wp:posOffset>
                </wp:positionV>
                <wp:extent cx="6240780" cy="1247775"/>
                <wp:effectExtent l="19050" t="19050" r="266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D098" w14:textId="77777777" w:rsidR="00BB74DE" w:rsidRDefault="00BB74DE" w:rsidP="00064B8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2FF50F5D" w14:textId="494CB7E6" w:rsidR="0029306F" w:rsidRPr="00064B85" w:rsidRDefault="005239E7" w:rsidP="00064B8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Preparing for the Future Fight</w:t>
                            </w:r>
                            <w:r w:rsidR="00EC7C76" w:rsidRPr="00064B85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2471" id="Text Box 2" o:spid="_x0000_s1028" type="#_x0000_t202" style="position:absolute;margin-left:440.2pt;margin-top:281.2pt;width:491.4pt;height:9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" strokecolor="#002060" strokeweight="3pt">
                <v:textbox>
                  <w:txbxContent>
                    <w:p w14:paraId="1F37D098" w14:textId="77777777" w:rsidR="00BB74DE" w:rsidRDefault="00BB74DE" w:rsidP="00064B85">
                      <w:pPr>
                        <w:jc w:val="center"/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</w:p>
                    <w:p w14:paraId="2FF50F5D" w14:textId="494CB7E6" w:rsidR="0029306F" w:rsidRPr="00064B85" w:rsidRDefault="005239E7" w:rsidP="00064B8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>Preparing for the Future Fight</w:t>
                      </w:r>
                      <w:r w:rsidR="00EC7C76" w:rsidRPr="00064B85">
                        <w:rPr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85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C2F72C" wp14:editId="7C29B768">
                <wp:simplePos x="0" y="0"/>
                <wp:positionH relativeFrom="column">
                  <wp:posOffset>3112770</wp:posOffset>
                </wp:positionH>
                <wp:positionV relativeFrom="paragraph">
                  <wp:posOffset>678180</wp:posOffset>
                </wp:positionV>
                <wp:extent cx="3356610" cy="1404620"/>
                <wp:effectExtent l="19050" t="1905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EE4B" w14:textId="538A78C1" w:rsidR="0029306F" w:rsidRPr="0029306F" w:rsidRDefault="00FA1F0F" w:rsidP="00293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2060"/>
                                <w:kern w:val="24"/>
                                <w:sz w:val="54"/>
                                <w:szCs w:val="54"/>
                              </w:rPr>
                              <w:t>39</w:t>
                            </w:r>
                            <w:r w:rsidR="0029306F" w:rsidRPr="0029306F">
                              <w:rPr>
                                <w:rFonts w:eastAsiaTheme="minorEastAsia"/>
                                <w:b/>
                                <w:color w:val="002060"/>
                                <w:kern w:val="24"/>
                                <w:position w:val="16"/>
                                <w:sz w:val="54"/>
                                <w:szCs w:val="54"/>
                                <w:vertAlign w:val="superscript"/>
                              </w:rPr>
                              <w:t>th</w:t>
                            </w:r>
                            <w:r w:rsidR="0029306F" w:rsidRPr="0029306F">
                              <w:rPr>
                                <w:rFonts w:eastAsiaTheme="minorEastAsia"/>
                                <w:b/>
                                <w:color w:val="002060"/>
                                <w:kern w:val="24"/>
                                <w:sz w:val="54"/>
                                <w:szCs w:val="54"/>
                              </w:rPr>
                              <w:t xml:space="preserve"> Annual</w:t>
                            </w:r>
                          </w:p>
                          <w:p w14:paraId="62B49D45" w14:textId="15CD1B2E" w:rsidR="0029306F" w:rsidRPr="0029306F" w:rsidRDefault="005239E7" w:rsidP="00293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2060"/>
                                <w:kern w:val="24"/>
                                <w:sz w:val="54"/>
                                <w:szCs w:val="54"/>
                              </w:rPr>
                              <w:t>Spring</w:t>
                            </w:r>
                            <w:r w:rsidR="0029306F" w:rsidRPr="0029306F">
                              <w:rPr>
                                <w:rFonts w:eastAsiaTheme="minorEastAsia"/>
                                <w:b/>
                                <w:color w:val="002060"/>
                                <w:kern w:val="24"/>
                                <w:sz w:val="54"/>
                                <w:szCs w:val="54"/>
                              </w:rPr>
                              <w:t xml:space="preserve"> Meeting</w:t>
                            </w:r>
                          </w:p>
                          <w:p w14:paraId="46023ABB" w14:textId="77777777" w:rsidR="0029306F" w:rsidRPr="0029306F" w:rsidRDefault="0029306F" w:rsidP="0029306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2F7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5.1pt;margin-top:53.4pt;width:264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" strokecolor="#002060" strokeweight="3pt">
                <v:textbox style="mso-fit-shape-to-text:t">
                  <w:txbxContent>
                    <w:p w14:paraId="509AEE4B" w14:textId="538A78C1" w:rsidR="0029306F" w:rsidRPr="0029306F" w:rsidRDefault="00FA1F0F" w:rsidP="002930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eastAsiaTheme="minorEastAsia"/>
                          <w:b/>
                          <w:color w:val="002060"/>
                          <w:kern w:val="24"/>
                          <w:sz w:val="54"/>
                          <w:szCs w:val="54"/>
                        </w:rPr>
                        <w:t>39</w:t>
                      </w:r>
                      <w:r w:rsidR="0029306F" w:rsidRPr="0029306F">
                        <w:rPr>
                          <w:rFonts w:eastAsiaTheme="minorEastAsia"/>
                          <w:b/>
                          <w:color w:val="002060"/>
                          <w:kern w:val="24"/>
                          <w:position w:val="16"/>
                          <w:sz w:val="54"/>
                          <w:szCs w:val="54"/>
                          <w:vertAlign w:val="superscript"/>
                        </w:rPr>
                        <w:t>th</w:t>
                      </w:r>
                      <w:r w:rsidR="0029306F" w:rsidRPr="0029306F">
                        <w:rPr>
                          <w:rFonts w:eastAsiaTheme="minorEastAsia"/>
                          <w:b/>
                          <w:color w:val="002060"/>
                          <w:kern w:val="24"/>
                          <w:sz w:val="54"/>
                          <w:szCs w:val="54"/>
                        </w:rPr>
                        <w:t xml:space="preserve"> Annual</w:t>
                      </w:r>
                    </w:p>
                    <w:p w14:paraId="62B49D45" w14:textId="15CD1B2E" w:rsidR="0029306F" w:rsidRPr="0029306F" w:rsidRDefault="005239E7" w:rsidP="002930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eastAsiaTheme="minorEastAsia"/>
                          <w:b/>
                          <w:color w:val="002060"/>
                          <w:kern w:val="24"/>
                          <w:sz w:val="54"/>
                          <w:szCs w:val="54"/>
                        </w:rPr>
                        <w:t>Spring</w:t>
                      </w:r>
                      <w:r w:rsidR="0029306F" w:rsidRPr="0029306F">
                        <w:rPr>
                          <w:rFonts w:eastAsiaTheme="minorEastAsia"/>
                          <w:b/>
                          <w:color w:val="002060"/>
                          <w:kern w:val="24"/>
                          <w:sz w:val="54"/>
                          <w:szCs w:val="54"/>
                        </w:rPr>
                        <w:t xml:space="preserve"> Meeting</w:t>
                      </w:r>
                    </w:p>
                    <w:p w14:paraId="46023ABB" w14:textId="77777777" w:rsidR="0029306F" w:rsidRPr="0029306F" w:rsidRDefault="0029306F" w:rsidP="0029306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690D">
        <w:rPr>
          <w:noProof/>
        </w:rPr>
        <w:drawing>
          <wp:anchor distT="0" distB="0" distL="114300" distR="114300" simplePos="0" relativeHeight="251665408" behindDoc="0" locked="0" layoutInCell="1" allowOverlap="1" wp14:anchorId="7C3FFB7E" wp14:editId="71EF78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0840" cy="291084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6F">
        <w:br w:type="page"/>
      </w:r>
      <w:r w:rsidR="00F8485D">
        <w:lastRenderedPageBreak/>
        <w:t>`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88"/>
        <w:gridCol w:w="7692"/>
      </w:tblGrid>
      <w:tr w:rsidR="00761C04" w:rsidRPr="000D61DB" w14:paraId="5B6CF936" w14:textId="77777777" w:rsidTr="00C100F7">
        <w:trPr>
          <w:trHeight w:val="1845"/>
        </w:trPr>
        <w:tc>
          <w:tcPr>
            <w:tcW w:w="1015" w:type="pct"/>
            <w:vMerge w:val="restart"/>
            <w:shd w:val="clear" w:color="auto" w:fill="auto"/>
          </w:tcPr>
          <w:p w14:paraId="5BFDAAB8" w14:textId="7DDD5104" w:rsidR="00904CE4" w:rsidRPr="000D61DB" w:rsidRDefault="00761C04" w:rsidP="000D61DB">
            <w:pPr>
              <w:pStyle w:val="Header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w:drawing>
                <wp:anchor distT="0" distB="0" distL="114300" distR="114300" simplePos="0" relativeHeight="251666432" behindDoc="0" locked="0" layoutInCell="1" allowOverlap="1" wp14:anchorId="2E79FBF1" wp14:editId="6DB4164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79220" cy="1379220"/>
                  <wp:effectExtent l="0" t="0" r="0" b="0"/>
                  <wp:wrapSquare wrapText="bothSides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5" w:type="pct"/>
            <w:shd w:val="clear" w:color="auto" w:fill="auto"/>
          </w:tcPr>
          <w:p w14:paraId="2D8B3008" w14:textId="77777777" w:rsidR="000146CD" w:rsidRDefault="00904CE4" w:rsidP="00DB6E7D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9E094F">
              <w:rPr>
                <w:b/>
                <w:sz w:val="36"/>
                <w:szCs w:val="36"/>
              </w:rPr>
              <w:t>Advance Registration for MMA</w:t>
            </w:r>
            <w:r w:rsidR="00DB6E7D" w:rsidRPr="009E094F">
              <w:rPr>
                <w:b/>
                <w:sz w:val="36"/>
                <w:szCs w:val="36"/>
              </w:rPr>
              <w:t>’s</w:t>
            </w:r>
            <w:r w:rsidRPr="009E094F">
              <w:rPr>
                <w:b/>
                <w:sz w:val="36"/>
                <w:szCs w:val="36"/>
              </w:rPr>
              <w:t xml:space="preserve"> </w:t>
            </w:r>
          </w:p>
          <w:p w14:paraId="4FBE7EEB" w14:textId="3004A121" w:rsidR="00280DC5" w:rsidRDefault="00EC7C76" w:rsidP="00145856">
            <w:pPr>
              <w:pStyle w:val="Header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</w:t>
            </w:r>
            <w:r w:rsidR="00DE2723">
              <w:rPr>
                <w:rFonts w:cs="Arial"/>
                <w:b/>
                <w:bCs/>
                <w:sz w:val="28"/>
                <w:szCs w:val="28"/>
              </w:rPr>
              <w:t>4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DE2723">
              <w:rPr>
                <w:rFonts w:cs="Arial"/>
                <w:b/>
                <w:bCs/>
                <w:sz w:val="28"/>
                <w:szCs w:val="28"/>
              </w:rPr>
              <w:t xml:space="preserve">Spring </w:t>
            </w:r>
            <w:r>
              <w:rPr>
                <w:rFonts w:cs="Arial"/>
                <w:b/>
                <w:bCs/>
                <w:sz w:val="28"/>
                <w:szCs w:val="28"/>
              </w:rPr>
              <w:t>Meeting</w:t>
            </w:r>
          </w:p>
          <w:p w14:paraId="5A17D94F" w14:textId="39B337F5" w:rsidR="008B5D19" w:rsidRPr="008B5D19" w:rsidRDefault="008B5D19" w:rsidP="008B5D1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8B5D19">
              <w:rPr>
                <w:b/>
                <w:sz w:val="28"/>
                <w:szCs w:val="28"/>
              </w:rPr>
              <w:t xml:space="preserve">Register by </w:t>
            </w:r>
            <w:r w:rsidR="009435D9">
              <w:rPr>
                <w:b/>
                <w:sz w:val="28"/>
                <w:szCs w:val="28"/>
              </w:rPr>
              <w:t>February 1,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00F7">
              <w:rPr>
                <w:b/>
                <w:sz w:val="28"/>
                <w:szCs w:val="28"/>
              </w:rPr>
              <w:t>2024,</w:t>
            </w:r>
            <w:r w:rsidRPr="008B5D19">
              <w:rPr>
                <w:b/>
                <w:sz w:val="28"/>
                <w:szCs w:val="28"/>
              </w:rPr>
              <w:t xml:space="preserve"> for </w:t>
            </w:r>
            <w:r w:rsidR="009435D9">
              <w:rPr>
                <w:b/>
                <w:sz w:val="28"/>
                <w:szCs w:val="28"/>
              </w:rPr>
              <w:t xml:space="preserve">a </w:t>
            </w:r>
            <w:r w:rsidRPr="008B5D19">
              <w:rPr>
                <w:b/>
                <w:sz w:val="28"/>
                <w:szCs w:val="28"/>
              </w:rPr>
              <w:t xml:space="preserve">Special Price! </w:t>
            </w:r>
          </w:p>
          <w:p w14:paraId="5FF880AB" w14:textId="77777777" w:rsidR="00AA27E3" w:rsidRPr="00280DC5" w:rsidRDefault="008B5D19" w:rsidP="008B5D1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8B5D19">
              <w:rPr>
                <w:b/>
                <w:sz w:val="28"/>
                <w:szCs w:val="28"/>
              </w:rPr>
              <w:t xml:space="preserve">There will be no onsite registration - seats are limited - register early!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1C04" w:rsidRPr="000D61DB" w14:paraId="2F5D2B74" w14:textId="77777777" w:rsidTr="000D61DB">
        <w:trPr>
          <w:trHeight w:val="850"/>
        </w:trPr>
        <w:tc>
          <w:tcPr>
            <w:tcW w:w="1015" w:type="pct"/>
            <w:vMerge/>
            <w:shd w:val="clear" w:color="auto" w:fill="auto"/>
          </w:tcPr>
          <w:p w14:paraId="7EA16554" w14:textId="77777777" w:rsidR="00904CE4" w:rsidRPr="000D61DB" w:rsidRDefault="00904CE4" w:rsidP="000D61DB">
            <w:pPr>
              <w:pStyle w:val="Header"/>
              <w:jc w:val="center"/>
              <w:rPr>
                <w:b/>
                <w:sz w:val="24"/>
              </w:rPr>
            </w:pPr>
          </w:p>
        </w:tc>
        <w:tc>
          <w:tcPr>
            <w:tcW w:w="3985" w:type="pct"/>
            <w:shd w:val="clear" w:color="auto" w:fill="auto"/>
            <w:vAlign w:val="center"/>
          </w:tcPr>
          <w:p w14:paraId="10B94A1E" w14:textId="77777777" w:rsidR="00904CE4" w:rsidRPr="000D61DB" w:rsidRDefault="00904CE4" w:rsidP="00E81DC8">
            <w:pPr>
              <w:pStyle w:val="Header"/>
              <w:jc w:val="center"/>
              <w:rPr>
                <w:b/>
                <w:sz w:val="24"/>
              </w:rPr>
            </w:pPr>
          </w:p>
        </w:tc>
      </w:tr>
    </w:tbl>
    <w:p w14:paraId="2458D0B7" w14:textId="77777777" w:rsidR="00904CE4" w:rsidRPr="002909EB" w:rsidRDefault="00904CE4" w:rsidP="006710E4">
      <w:pPr>
        <w:spacing w:before="60" w:after="60"/>
      </w:pPr>
      <w:r w:rsidRPr="002909EB">
        <w:rPr>
          <w:sz w:val="16"/>
        </w:rPr>
        <w:t>Please type or print.  One (1) registrant per form.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66"/>
        <w:gridCol w:w="189"/>
        <w:gridCol w:w="795"/>
        <w:gridCol w:w="990"/>
        <w:gridCol w:w="1457"/>
        <w:gridCol w:w="1863"/>
      </w:tblGrid>
      <w:tr w:rsidR="00904CE4" w:rsidRPr="002909EB" w14:paraId="174F3559" w14:textId="77777777" w:rsidTr="009E094F">
        <w:trPr>
          <w:trHeight w:val="631"/>
        </w:trPr>
        <w:tc>
          <w:tcPr>
            <w:tcW w:w="28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BD292" w14:textId="77777777" w:rsidR="00904CE4" w:rsidRPr="002909EB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 xml:space="preserve">First Name, </w:t>
            </w:r>
            <w:r w:rsidR="00EC3BF9">
              <w:rPr>
                <w:b/>
              </w:rPr>
              <w:t>Middle</w:t>
            </w:r>
            <w:r w:rsidRPr="002909EB">
              <w:rPr>
                <w:b/>
              </w:rPr>
              <w:t>, Last Name</w:t>
            </w:r>
            <w:r w:rsidR="00FF29C7">
              <w:rPr>
                <w:b/>
              </w:rPr>
              <w:t xml:space="preserve"> </w:t>
            </w:r>
            <w:r w:rsidR="00EC3BF9">
              <w:rPr>
                <w:b/>
              </w:rPr>
              <w:t>(exactly as shown on your ID)</w:t>
            </w:r>
          </w:p>
          <w:sdt>
            <w:sdtPr>
              <w:rPr>
                <w:sz w:val="16"/>
              </w:rPr>
              <w:id w:val="2103756667"/>
              <w:placeholder>
                <w:docPart w:val="179B710024FC4DB2ADF3DF39FFA98953"/>
              </w:placeholder>
              <w:showingPlcHdr/>
              <w:text/>
            </w:sdtPr>
            <w:sdtContent>
              <w:p w14:paraId="3DDA1FED" w14:textId="43E405DC" w:rsidR="00904CE4" w:rsidRPr="002909EB" w:rsidRDefault="00161F07" w:rsidP="000A18BF">
                <w:pPr>
                  <w:jc w:val="both"/>
                  <w:rPr>
                    <w:sz w:val="16"/>
                  </w:rPr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7AEB8" w14:textId="77777777" w:rsidR="00904CE4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Nickname</w:t>
            </w:r>
          </w:p>
          <w:sdt>
            <w:sdtPr>
              <w:id w:val="647015119"/>
              <w:placeholder>
                <w:docPart w:val="CA9A4754F99D466ABFC2561AE64F01FC"/>
              </w:placeholder>
              <w:showingPlcHdr/>
              <w:text/>
            </w:sdtPr>
            <w:sdtContent>
              <w:p w14:paraId="65C6D110" w14:textId="475FD56F" w:rsidR="007C7A2F" w:rsidRPr="007C7A2F" w:rsidRDefault="00161F07" w:rsidP="006710E4">
                <w:pPr>
                  <w:jc w:val="both"/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4CE4" w:rsidRPr="002909EB" w14:paraId="254B40C2" w14:textId="77777777" w:rsidTr="009E094F">
        <w:trPr>
          <w:trHeight w:val="631"/>
        </w:trPr>
        <w:tc>
          <w:tcPr>
            <w:tcW w:w="28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556" w14:textId="77777777" w:rsidR="00904CE4" w:rsidRPr="002909EB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Company</w:t>
            </w:r>
          </w:p>
          <w:sdt>
            <w:sdtPr>
              <w:rPr>
                <w:sz w:val="16"/>
              </w:rPr>
              <w:id w:val="183101657"/>
              <w:placeholder>
                <w:docPart w:val="E0EFE3625D3344828ED89D13B3ECE55A"/>
              </w:placeholder>
              <w:showingPlcHdr/>
              <w:text/>
            </w:sdtPr>
            <w:sdtContent>
              <w:p w14:paraId="2276E250" w14:textId="3CD3078A" w:rsidR="00904CE4" w:rsidRPr="002909EB" w:rsidRDefault="00161F07" w:rsidP="006710E4">
                <w:pPr>
                  <w:jc w:val="both"/>
                  <w:rPr>
                    <w:sz w:val="16"/>
                  </w:rPr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4EA62" w14:textId="77777777" w:rsidR="00904CE4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Title</w:t>
            </w:r>
          </w:p>
          <w:sdt>
            <w:sdtPr>
              <w:id w:val="1841810324"/>
              <w:placeholder>
                <w:docPart w:val="1070DC068CFB4F1EA2F836DDD151EBB2"/>
              </w:placeholder>
              <w:showingPlcHdr/>
              <w:text/>
            </w:sdtPr>
            <w:sdtContent>
              <w:p w14:paraId="14308AD8" w14:textId="7F2E870F" w:rsidR="007C7A2F" w:rsidRPr="007C7A2F" w:rsidRDefault="00161F07" w:rsidP="006710E4">
                <w:pPr>
                  <w:jc w:val="both"/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4CE4" w:rsidRPr="002909EB" w14:paraId="694FF15D" w14:textId="77777777">
        <w:trPr>
          <w:trHeight w:val="68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02678" w14:textId="77777777" w:rsidR="00904CE4" w:rsidRPr="002909EB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Street Address</w:t>
            </w:r>
          </w:p>
          <w:p w14:paraId="47D0BB2F" w14:textId="77777777" w:rsidR="00904CE4" w:rsidRPr="002909EB" w:rsidRDefault="00904CE4" w:rsidP="006710E4">
            <w:pPr>
              <w:jc w:val="both"/>
              <w:rPr>
                <w:sz w:val="16"/>
              </w:rPr>
            </w:pPr>
          </w:p>
          <w:sdt>
            <w:sdtPr>
              <w:rPr>
                <w:b/>
              </w:rPr>
              <w:id w:val="894627503"/>
              <w:placeholder>
                <w:docPart w:val="684DE705EAD849FBBFCA4E16AEB04522"/>
              </w:placeholder>
              <w:showingPlcHdr/>
              <w:text/>
            </w:sdtPr>
            <w:sdtContent>
              <w:p w14:paraId="2DA9E200" w14:textId="661BBF19" w:rsidR="00904CE4" w:rsidRPr="002909EB" w:rsidRDefault="00161F07" w:rsidP="006710E4">
                <w:pPr>
                  <w:jc w:val="both"/>
                  <w:rPr>
                    <w:b/>
                  </w:rPr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094F" w:rsidRPr="002909EB" w14:paraId="0070DB31" w14:textId="77777777" w:rsidTr="000A18BF">
        <w:trPr>
          <w:trHeight w:val="469"/>
        </w:trPr>
        <w:tc>
          <w:tcPr>
            <w:tcW w:w="2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B750C" w14:textId="77777777" w:rsidR="00904CE4" w:rsidRPr="002909EB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City</w:t>
            </w:r>
          </w:p>
          <w:sdt>
            <w:sdtPr>
              <w:rPr>
                <w:b/>
              </w:rPr>
              <w:id w:val="1169981669"/>
              <w:placeholder>
                <w:docPart w:val="A989B80083A64BFCAD14F1330BDE2665"/>
              </w:placeholder>
              <w:showingPlcHdr/>
              <w:text/>
            </w:sdtPr>
            <w:sdtContent>
              <w:p w14:paraId="75F6154A" w14:textId="4EF6271C" w:rsidR="00904CE4" w:rsidRPr="002909EB" w:rsidRDefault="00161F07" w:rsidP="006710E4">
                <w:pPr>
                  <w:jc w:val="both"/>
                  <w:rPr>
                    <w:b/>
                  </w:rPr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BA01B" w14:textId="77777777" w:rsidR="00904CE4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State</w:t>
            </w:r>
          </w:p>
          <w:sdt>
            <w:sdtPr>
              <w:rPr>
                <w:b/>
              </w:rPr>
              <w:id w:val="1312746406"/>
              <w:placeholder>
                <w:docPart w:val="5BDBE9FCADCC4E749F4601BAC827D2C0"/>
              </w:placeholder>
              <w:showingPlcHdr/>
              <w:text/>
            </w:sdtPr>
            <w:sdtContent>
              <w:p w14:paraId="795A1F1F" w14:textId="3F87FAFF" w:rsidR="007C7A2F" w:rsidRPr="002909EB" w:rsidRDefault="00161F07" w:rsidP="000A18BF">
                <w:pPr>
                  <w:jc w:val="both"/>
                  <w:rPr>
                    <w:b/>
                  </w:rPr>
                </w:pPr>
                <w:r w:rsidRPr="008115E3">
                  <w:rPr>
                    <w:rStyle w:val="PlaceholderText"/>
                  </w:rPr>
                  <w:t xml:space="preserve">Click here </w:t>
                </w:r>
              </w:p>
            </w:sdtContent>
          </w:sdt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D715" w14:textId="77777777" w:rsidR="00904CE4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Zip Code</w:t>
            </w:r>
          </w:p>
          <w:sdt>
            <w:sdtPr>
              <w:rPr>
                <w:b/>
              </w:rPr>
              <w:id w:val="1147242605"/>
              <w:placeholder>
                <w:docPart w:val="3E80A2DAE5C6428E8A421196C0E13B36"/>
              </w:placeholder>
              <w:showingPlcHdr/>
              <w:text/>
            </w:sdtPr>
            <w:sdtContent>
              <w:p w14:paraId="7E100CFA" w14:textId="11B6B933" w:rsidR="007C7A2F" w:rsidRPr="002909EB" w:rsidRDefault="00161F07" w:rsidP="000A18BF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8115E3">
                  <w:rPr>
                    <w:rStyle w:val="PlaceholderText"/>
                  </w:rPr>
                  <w:t xml:space="preserve">here </w:t>
                </w:r>
              </w:p>
            </w:sdtContent>
          </w:sdt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D68B" w14:textId="77777777" w:rsidR="000A18BF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Country</w:t>
            </w:r>
          </w:p>
          <w:sdt>
            <w:sdtPr>
              <w:rPr>
                <w:color w:val="FF0000"/>
              </w:rPr>
              <w:id w:val="-184674763"/>
              <w:placeholder>
                <w:docPart w:val="D7F929557526434490B56AA9A3921F22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420978EC" w14:textId="73D2EBA9" w:rsidR="00904CE4" w:rsidRPr="000A18BF" w:rsidRDefault="00161F07" w:rsidP="000A18BF">
                <w:r w:rsidRPr="008115E3">
                  <w:rPr>
                    <w:rStyle w:val="PlaceholderText"/>
                  </w:rPr>
                  <w:t xml:space="preserve">Click here </w:t>
                </w:r>
              </w:p>
            </w:sdtContent>
          </w:sdt>
        </w:tc>
      </w:tr>
      <w:tr w:rsidR="00904CE4" w:rsidRPr="002909EB" w14:paraId="75687418" w14:textId="77777777" w:rsidTr="009E094F">
        <w:trPr>
          <w:trHeight w:val="487"/>
        </w:trPr>
        <w:tc>
          <w:tcPr>
            <w:tcW w:w="24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59808" w14:textId="77777777" w:rsidR="00904CE4" w:rsidRPr="002909EB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Phone Number(s)</w:t>
            </w:r>
          </w:p>
          <w:sdt>
            <w:sdtPr>
              <w:rPr>
                <w:b/>
              </w:rPr>
              <w:id w:val="-1046221716"/>
              <w:placeholder>
                <w:docPart w:val="D9D904F8B9B7401F966C3FF2044E3395"/>
              </w:placeholder>
              <w:showingPlcHdr/>
              <w:text/>
            </w:sdtPr>
            <w:sdtContent>
              <w:p w14:paraId="79F62B58" w14:textId="2A2D1FAC" w:rsidR="00904CE4" w:rsidRPr="002909EB" w:rsidRDefault="00161F07" w:rsidP="006710E4">
                <w:pPr>
                  <w:jc w:val="both"/>
                  <w:rPr>
                    <w:b/>
                  </w:rPr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9BC65" w14:textId="77777777" w:rsidR="000A18BF" w:rsidRDefault="009E094F" w:rsidP="009E094F">
            <w:pPr>
              <w:jc w:val="both"/>
              <w:rPr>
                <w:b/>
              </w:rPr>
            </w:pPr>
            <w:r>
              <w:rPr>
                <w:b/>
              </w:rPr>
              <w:t>Corporate Website</w:t>
            </w:r>
          </w:p>
          <w:sdt>
            <w:sdtPr>
              <w:id w:val="599689678"/>
              <w:placeholder>
                <w:docPart w:val="94915E5864724D5ABA0FC7A331A2CBC8"/>
              </w:placeholder>
              <w:showingPlcHdr/>
              <w:text/>
            </w:sdtPr>
            <w:sdtContent>
              <w:p w14:paraId="68ED5F28" w14:textId="652F29BE" w:rsidR="007C7A2F" w:rsidRPr="000A18BF" w:rsidRDefault="00161F07" w:rsidP="000A18BF"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04CE4" w:rsidRPr="002909EB" w14:paraId="05FFC007" w14:textId="77777777" w:rsidTr="009E094F">
        <w:trPr>
          <w:trHeight w:val="487"/>
        </w:trPr>
        <w:tc>
          <w:tcPr>
            <w:tcW w:w="28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AB282" w14:textId="77777777" w:rsidR="00904CE4" w:rsidRPr="002909EB" w:rsidRDefault="00904CE4" w:rsidP="006710E4">
            <w:pPr>
              <w:jc w:val="both"/>
              <w:rPr>
                <w:b/>
              </w:rPr>
            </w:pPr>
            <w:r w:rsidRPr="002909EB">
              <w:rPr>
                <w:b/>
              </w:rPr>
              <w:t>E-Mail Address:</w:t>
            </w:r>
          </w:p>
          <w:sdt>
            <w:sdtPr>
              <w:rPr>
                <w:b/>
              </w:rPr>
              <w:id w:val="1246076529"/>
              <w:placeholder>
                <w:docPart w:val="46F5E0E5C7404CA1B662356AF19D2C60"/>
              </w:placeholder>
              <w:showingPlcHdr/>
              <w:text/>
            </w:sdtPr>
            <w:sdtContent>
              <w:p w14:paraId="3DDEED62" w14:textId="37DBF34E" w:rsidR="006710E4" w:rsidRPr="002909EB" w:rsidRDefault="00161F07" w:rsidP="006710E4">
                <w:pPr>
                  <w:jc w:val="both"/>
                  <w:rPr>
                    <w:b/>
                  </w:rPr>
                </w:pPr>
                <w:r w:rsidRPr="008115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7E6C0" w14:textId="77777777" w:rsidR="006710E4" w:rsidRDefault="00F5619D" w:rsidP="009E094F">
            <w:pPr>
              <w:jc w:val="both"/>
              <w:rPr>
                <w:b/>
              </w:rPr>
            </w:pPr>
            <w:r>
              <w:rPr>
                <w:b/>
              </w:rPr>
              <w:t>Driver’s</w:t>
            </w:r>
            <w:r w:rsidR="00EC3BF9">
              <w:rPr>
                <w:b/>
              </w:rPr>
              <w:t xml:space="preserve"> License or Retired Military ID #</w:t>
            </w:r>
          </w:p>
          <w:p w14:paraId="2C459F5F" w14:textId="0771E604" w:rsidR="000B4A3D" w:rsidRPr="002909EB" w:rsidRDefault="000B4A3D" w:rsidP="009E094F">
            <w:pPr>
              <w:jc w:val="both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D5525" w:rsidRPr="002909EB" w14:paraId="5866E5D2" w14:textId="77777777" w:rsidTr="009E094F">
        <w:trPr>
          <w:trHeight w:hRule="exact" w:val="72"/>
        </w:trPr>
        <w:tc>
          <w:tcPr>
            <w:tcW w:w="285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768F14" w14:textId="77777777" w:rsidR="00BD5525" w:rsidRPr="002909EB" w:rsidRDefault="00BD5525" w:rsidP="006710E4">
            <w:pPr>
              <w:jc w:val="both"/>
              <w:rPr>
                <w:b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5BD77E" w14:textId="77777777" w:rsidR="00BD5525" w:rsidRPr="002909EB" w:rsidRDefault="00BD5525" w:rsidP="006710E4">
            <w:pPr>
              <w:jc w:val="both"/>
              <w:rPr>
                <w:b/>
              </w:rPr>
            </w:pPr>
          </w:p>
        </w:tc>
      </w:tr>
      <w:tr w:rsidR="00904CE4" w:rsidRPr="002909EB" w14:paraId="4CFDEEF3" w14:textId="77777777">
        <w:trPr>
          <w:trHeight w:val="487"/>
        </w:trPr>
        <w:tc>
          <w:tcPr>
            <w:tcW w:w="5000" w:type="pct"/>
            <w:gridSpan w:val="6"/>
            <w:tcBorders>
              <w:top w:val="single" w:sz="48" w:space="0" w:color="800000"/>
              <w:left w:val="single" w:sz="48" w:space="0" w:color="800000"/>
              <w:bottom w:val="single" w:sz="48" w:space="0" w:color="800000"/>
              <w:right w:val="single" w:sz="48" w:space="0" w:color="800000"/>
            </w:tcBorders>
          </w:tcPr>
          <w:p w14:paraId="7E8B9C73" w14:textId="77777777" w:rsidR="00836C5A" w:rsidRPr="00414205" w:rsidRDefault="00AA27E3" w:rsidP="00650F7E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This meeting is open to US Citizens Only</w:t>
            </w:r>
          </w:p>
        </w:tc>
      </w:tr>
    </w:tbl>
    <w:p w14:paraId="44C4ADD4" w14:textId="77777777" w:rsidR="000D61DB" w:rsidRPr="000D61DB" w:rsidRDefault="000D61DB" w:rsidP="000D61D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728"/>
        <w:gridCol w:w="2546"/>
        <w:gridCol w:w="1806"/>
      </w:tblGrid>
      <w:tr w:rsidR="00BD5525" w:rsidRPr="000D61DB" w14:paraId="4F885AAD" w14:textId="77777777" w:rsidTr="000D61DB">
        <w:trPr>
          <w:trHeight w:hRule="exact" w:val="72"/>
        </w:trPr>
        <w:tc>
          <w:tcPr>
            <w:tcW w:w="2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4D77C8" w14:textId="77777777" w:rsidR="00BD5525" w:rsidRPr="002909EB" w:rsidRDefault="00BD5525" w:rsidP="000D61DB">
            <w:pPr>
              <w:jc w:val="both"/>
            </w:pP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F8FE5C" w14:textId="77777777" w:rsidR="00BD5525" w:rsidRPr="002909EB" w:rsidRDefault="00BD5525" w:rsidP="000D61DB">
            <w:pPr>
              <w:jc w:val="center"/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42ECF0" w14:textId="77777777" w:rsidR="00BD5525" w:rsidRPr="002909EB" w:rsidRDefault="00BD5525" w:rsidP="000D61DB">
            <w:pPr>
              <w:jc w:val="center"/>
            </w:pPr>
          </w:p>
        </w:tc>
      </w:tr>
      <w:tr w:rsidR="00904CE4" w:rsidRPr="000D61DB" w14:paraId="65B7EA72" w14:textId="77777777" w:rsidTr="000D61DB">
        <w:tc>
          <w:tcPr>
            <w:tcW w:w="2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B6E1F" w14:textId="77777777" w:rsidR="00904CE4" w:rsidRPr="002909EB" w:rsidRDefault="00904CE4" w:rsidP="000D61DB">
            <w:pPr>
              <w:jc w:val="both"/>
            </w:pPr>
            <w:r w:rsidRPr="000D61DB">
              <w:rPr>
                <w:b/>
              </w:rPr>
              <w:t>Registration Fees:</w:t>
            </w:r>
            <w:r w:rsidRPr="002909EB">
              <w:t xml:space="preserve"> For</w:t>
            </w:r>
            <w:r w:rsidRPr="000D61DB">
              <w:rPr>
                <w:sz w:val="16"/>
              </w:rPr>
              <w:t xml:space="preserve"> accurate accounting purposes, please check the amount you are paying.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C7BD7" w14:textId="0D6C726A" w:rsidR="00904CE4" w:rsidRPr="000D61DB" w:rsidRDefault="00B22222" w:rsidP="00DB6A29">
            <w:pPr>
              <w:jc w:val="center"/>
              <w:rPr>
                <w:b/>
                <w:sz w:val="18"/>
              </w:rPr>
            </w:pPr>
            <w:r w:rsidRPr="000D61DB">
              <w:rPr>
                <w:b/>
              </w:rPr>
              <w:t xml:space="preserve">Through </w:t>
            </w:r>
            <w:r w:rsidR="009435D9">
              <w:rPr>
                <w:b/>
              </w:rPr>
              <w:t>February 1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7EC79" w14:textId="6BB03F74" w:rsidR="00904CE4" w:rsidRPr="000D61DB" w:rsidRDefault="00AA27E3" w:rsidP="00DB6A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After </w:t>
            </w:r>
            <w:r w:rsidR="009435D9">
              <w:rPr>
                <w:b/>
                <w:sz w:val="18"/>
              </w:rPr>
              <w:t>February 1</w:t>
            </w:r>
          </w:p>
        </w:tc>
      </w:tr>
      <w:tr w:rsidR="00904CE4" w:rsidRPr="000D61DB" w14:paraId="19C975E4" w14:textId="77777777" w:rsidTr="000D61DB">
        <w:tc>
          <w:tcPr>
            <w:tcW w:w="2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A076E" w14:textId="175150D9" w:rsidR="00904CE4" w:rsidRPr="007437E3" w:rsidRDefault="009A60A6" w:rsidP="000D61DB">
            <w:pPr>
              <w:jc w:val="both"/>
              <w:rPr>
                <w:b/>
                <w:bCs/>
              </w:rPr>
            </w:pPr>
            <w:r w:rsidRPr="007437E3">
              <w:rPr>
                <w:b/>
                <w:bCs/>
              </w:rPr>
              <w:t>Members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BF602" w14:textId="7B183E3D" w:rsidR="00904CE4" w:rsidRPr="000D61DB" w:rsidRDefault="00B22222" w:rsidP="00AA27E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25653">
              <w:rPr>
                <w:b/>
              </w:rPr>
              <w:t>600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9658C" w14:textId="0863AE16" w:rsidR="00904CE4" w:rsidRPr="000D61DB" w:rsidRDefault="007437E3" w:rsidP="00AA27E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5B1F">
              <w:rPr>
                <w:b/>
              </w:rPr>
              <w:t>6</w:t>
            </w:r>
            <w:r w:rsidR="00125653">
              <w:rPr>
                <w:b/>
              </w:rPr>
              <w:t>5</w:t>
            </w:r>
            <w:r w:rsidR="00B35B1F">
              <w:rPr>
                <w:b/>
              </w:rPr>
              <w:t>0</w:t>
            </w:r>
          </w:p>
        </w:tc>
      </w:tr>
      <w:tr w:rsidR="00904CE4" w:rsidRPr="000D61DB" w14:paraId="23F3F7FA" w14:textId="77777777" w:rsidTr="000D61DB">
        <w:tc>
          <w:tcPr>
            <w:tcW w:w="2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C70FC" w14:textId="2A09114C" w:rsidR="00904CE4" w:rsidRPr="00DB6E7D" w:rsidRDefault="009A60A6" w:rsidP="000D61DB">
            <w:pPr>
              <w:jc w:val="both"/>
              <w:rPr>
                <w:b/>
              </w:rPr>
            </w:pPr>
            <w:r>
              <w:rPr>
                <w:b/>
              </w:rPr>
              <w:t>Non-Members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7667D" w14:textId="4FD28AA5" w:rsidR="00904CE4" w:rsidRPr="000D61DB" w:rsidRDefault="00B22222" w:rsidP="00AA27E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B35B1F">
              <w:rPr>
                <w:b/>
              </w:rPr>
              <w:t>7</w:t>
            </w:r>
            <w:r w:rsidR="00125653">
              <w:rPr>
                <w:b/>
              </w:rPr>
              <w:t>0</w:t>
            </w:r>
            <w:r w:rsidR="00B35B1F">
              <w:rPr>
                <w:b/>
              </w:rPr>
              <w:t>0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39550" w14:textId="1C1A07FD" w:rsidR="00904CE4" w:rsidRPr="000D61DB" w:rsidRDefault="007437E3" w:rsidP="00AA27E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25653">
              <w:rPr>
                <w:b/>
              </w:rPr>
              <w:t>80</w:t>
            </w:r>
            <w:r w:rsidR="00B35B1F">
              <w:rPr>
                <w:b/>
              </w:rPr>
              <w:t>0</w:t>
            </w:r>
          </w:p>
        </w:tc>
      </w:tr>
      <w:tr w:rsidR="00904CE4" w:rsidRPr="000D61DB" w14:paraId="42407AA8" w14:textId="77777777" w:rsidTr="000D61DB">
        <w:tc>
          <w:tcPr>
            <w:tcW w:w="2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D0A75" w14:textId="0FDEA95F" w:rsidR="00904CE4" w:rsidRPr="000D61DB" w:rsidRDefault="00386D2B" w:rsidP="006710E4">
            <w:pPr>
              <w:rPr>
                <w:b/>
              </w:rPr>
            </w:pPr>
            <w:r>
              <w:rPr>
                <w:b/>
              </w:rPr>
              <w:t>Speakers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72623" w14:textId="74281761" w:rsidR="00904CE4" w:rsidRPr="000D61DB" w:rsidRDefault="00386D2B" w:rsidP="000D61DB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EDB50" w14:textId="3726BCBB" w:rsidR="00904CE4" w:rsidRPr="000D61DB" w:rsidRDefault="00386D2B" w:rsidP="000D61DB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</w:tr>
      <w:tr w:rsidR="00BD5525" w:rsidRPr="000D61DB" w14:paraId="34577F9F" w14:textId="77777777" w:rsidTr="000D61D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8B9E9" w14:textId="77777777" w:rsidR="00B22222" w:rsidRPr="000D61DB" w:rsidRDefault="00B22222" w:rsidP="00B22222">
            <w:pPr>
              <w:jc w:val="center"/>
              <w:rPr>
                <w:b/>
              </w:rPr>
            </w:pPr>
            <w:r w:rsidRPr="000D61DB">
              <w:rPr>
                <w:b/>
              </w:rPr>
              <w:t xml:space="preserve">Please make checks payable to: </w:t>
            </w:r>
            <w:r w:rsidRPr="000D61DB">
              <w:rPr>
                <w:b/>
                <w:color w:val="800000"/>
              </w:rPr>
              <w:t>Marine Machinery Association</w:t>
            </w:r>
          </w:p>
          <w:p w14:paraId="1210F584" w14:textId="77777777" w:rsidR="00B22222" w:rsidRPr="000D61DB" w:rsidRDefault="00B22222" w:rsidP="00B22222">
            <w:pPr>
              <w:jc w:val="center"/>
              <w:rPr>
                <w:b/>
                <w:color w:val="800000"/>
              </w:rPr>
            </w:pPr>
            <w:r w:rsidRPr="000D61DB">
              <w:rPr>
                <w:b/>
              </w:rPr>
              <w:t xml:space="preserve">Mail Completed Registration to: </w:t>
            </w:r>
            <w:smartTag w:uri="urn:schemas-microsoft-com:office:smarttags" w:element="address">
              <w:smartTag w:uri="urn:schemas-microsoft-com:office:smarttags" w:element="Street">
                <w:r w:rsidRPr="000D61DB">
                  <w:rPr>
                    <w:b/>
                    <w:color w:val="800000"/>
                  </w:rPr>
                  <w:t>8665 Sudley Road, Suite 270</w:t>
                </w:r>
              </w:smartTag>
              <w:r w:rsidRPr="000D61DB">
                <w:rPr>
                  <w:b/>
                  <w:color w:val="800000"/>
                </w:rPr>
                <w:t xml:space="preserve">, </w:t>
              </w:r>
              <w:smartTag w:uri="urn:schemas-microsoft-com:office:smarttags" w:element="City">
                <w:r w:rsidRPr="000D61DB">
                  <w:rPr>
                    <w:b/>
                    <w:color w:val="800000"/>
                  </w:rPr>
                  <w:t>Manassas</w:t>
                </w:r>
              </w:smartTag>
              <w:r w:rsidRPr="000D61DB">
                <w:rPr>
                  <w:b/>
                  <w:color w:val="800000"/>
                </w:rPr>
                <w:t xml:space="preserve">, </w:t>
              </w:r>
              <w:smartTag w:uri="urn:schemas-microsoft-com:office:smarttags" w:element="State">
                <w:r w:rsidRPr="000D61DB">
                  <w:rPr>
                    <w:b/>
                    <w:color w:val="800000"/>
                  </w:rPr>
                  <w:t>VA.</w:t>
                </w:r>
              </w:smartTag>
            </w:smartTag>
            <w:r w:rsidRPr="000D61DB">
              <w:rPr>
                <w:b/>
                <w:color w:val="800000"/>
              </w:rPr>
              <w:t xml:space="preserve"> 20110</w:t>
            </w:r>
          </w:p>
          <w:p w14:paraId="2FA78293" w14:textId="77777777" w:rsidR="00B22222" w:rsidRPr="000D61DB" w:rsidRDefault="00B22222" w:rsidP="00B22222">
            <w:pPr>
              <w:jc w:val="center"/>
              <w:rPr>
                <w:b/>
                <w:color w:val="800000"/>
              </w:rPr>
            </w:pPr>
            <w:r w:rsidRPr="000D61DB">
              <w:rPr>
                <w:b/>
              </w:rPr>
              <w:t>Or Fax to :</w:t>
            </w:r>
            <w:r w:rsidRPr="000D61DB">
              <w:rPr>
                <w:b/>
                <w:color w:val="800000"/>
              </w:rPr>
              <w:t xml:space="preserve"> </w:t>
            </w:r>
            <w:smartTag w:uri="urn:schemas-microsoft-com:office:smarttags" w:element="phone">
              <w:smartTagPr>
                <w:attr w:name="phonenumber" w:val="$6791$$$"/>
                <w:attr w:uri="urn:schemas-microsoft-com:office:office" w:name="ls" w:val="trans"/>
              </w:smartTagPr>
              <w:r w:rsidRPr="000D61DB">
                <w:rPr>
                  <w:b/>
                  <w:color w:val="800000"/>
                </w:rPr>
                <w:t xml:space="preserve">(703) </w:t>
              </w:r>
              <w:smartTag w:uri="urn:schemas-microsoft-com:office:smarttags" w:element="phone">
                <w:smartTagPr>
                  <w:attr w:name="phonenumber" w:val="$6791$$$"/>
                  <w:attr w:uri="urn:schemas-microsoft-com:office:office" w:name="ls" w:val="trans"/>
                </w:smartTagPr>
                <w:r w:rsidRPr="000D61DB">
                  <w:rPr>
                    <w:b/>
                    <w:color w:val="800000"/>
                  </w:rPr>
                  <w:t>791-4808</w:t>
                </w:r>
              </w:smartTag>
            </w:smartTag>
          </w:p>
          <w:p w14:paraId="48490F07" w14:textId="77777777" w:rsidR="00B22222" w:rsidRPr="000D61DB" w:rsidRDefault="00B22222" w:rsidP="00B22222">
            <w:pPr>
              <w:jc w:val="center"/>
              <w:rPr>
                <w:b/>
                <w:color w:val="800000"/>
              </w:rPr>
            </w:pPr>
            <w:r w:rsidRPr="000D61DB">
              <w:rPr>
                <w:b/>
                <w:color w:val="800000"/>
              </w:rPr>
              <w:t>Please Note:   For Credit Card Use - Information Required*</w:t>
            </w:r>
          </w:p>
          <w:p w14:paraId="35D26047" w14:textId="77777777" w:rsidR="00B22222" w:rsidRPr="002909EB" w:rsidRDefault="00B22222" w:rsidP="00B22222">
            <w:pPr>
              <w:jc w:val="center"/>
            </w:pPr>
            <w:r w:rsidRPr="000D61DB">
              <w:rPr>
                <w:b/>
                <w:color w:val="800000"/>
              </w:rPr>
              <w:t>*</w:t>
            </w:r>
            <w:r w:rsidRPr="000D61DB">
              <w:rPr>
                <w:b/>
              </w:rPr>
              <w:t xml:space="preserve">Name on Card </w:t>
            </w:r>
            <w:sdt>
              <w:sdtPr>
                <w:rPr>
                  <w:b/>
                </w:rPr>
                <w:id w:val="-968275026"/>
                <w:showingPlcHdr/>
                <w:text/>
              </w:sdtPr>
              <w:sdtContent>
                <w:r w:rsidRPr="00CA40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62C44A60" w14:textId="77777777" w:rsidR="00B22222" w:rsidRDefault="00B22222" w:rsidP="00B22222">
            <w:pPr>
              <w:jc w:val="center"/>
              <w:rPr>
                <w:b/>
              </w:rPr>
            </w:pPr>
            <w:r w:rsidRPr="000D61DB">
              <w:rPr>
                <w:b/>
                <w:color w:val="800000"/>
              </w:rPr>
              <w:t>*</w:t>
            </w:r>
            <w:r>
              <w:rPr>
                <w:b/>
              </w:rPr>
              <w:t>Billing</w:t>
            </w:r>
            <w:r w:rsidRPr="000D61DB">
              <w:rPr>
                <w:b/>
              </w:rPr>
              <w:t xml:space="preserve"> Address </w:t>
            </w:r>
            <w:sdt>
              <w:sdtPr>
                <w:rPr>
                  <w:b/>
                </w:rPr>
                <w:id w:val="1552193010"/>
                <w:showingPlcHdr/>
                <w:text/>
              </w:sdtPr>
              <w:sdtContent>
                <w:r w:rsidRPr="00CA40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1F6622C3" w14:textId="76F1A2A8" w:rsidR="00B22222" w:rsidRPr="000D61DB" w:rsidRDefault="00B22222" w:rsidP="00B22222">
            <w:pPr>
              <w:jc w:val="center"/>
              <w:rPr>
                <w:b/>
              </w:rPr>
            </w:pPr>
            <w:r w:rsidRPr="000D61DB">
              <w:rPr>
                <w:b/>
                <w:color w:val="800000"/>
              </w:rPr>
              <w:t>*</w:t>
            </w:r>
            <w:r>
              <w:rPr>
                <w:b/>
              </w:rPr>
              <w:t xml:space="preserve">City, </w:t>
            </w:r>
            <w:r w:rsidR="00585AA1">
              <w:rPr>
                <w:b/>
              </w:rPr>
              <w:t>State, ZIP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78005448"/>
                <w:showingPlcHdr/>
                <w:text/>
              </w:sdtPr>
              <w:sdtContent>
                <w:r w:rsidRPr="00CA40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2C505D2C" w14:textId="77777777" w:rsidR="00B22222" w:rsidRPr="000D61DB" w:rsidRDefault="00B22222" w:rsidP="00B22222">
            <w:pPr>
              <w:jc w:val="center"/>
              <w:rPr>
                <w:b/>
              </w:rPr>
            </w:pPr>
            <w:r w:rsidRPr="000D61DB">
              <w:rPr>
                <w:b/>
                <w:color w:val="800000"/>
              </w:rPr>
              <w:t>*</w:t>
            </w:r>
            <w:r w:rsidRPr="000D61DB">
              <w:rPr>
                <w:b/>
              </w:rPr>
              <w:t>Type of Card:  AMEX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059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0D61DB">
              <w:rPr>
                <w:b/>
              </w:rPr>
              <w:t>MC</w:t>
            </w:r>
            <w:sdt>
              <w:sdtPr>
                <w:rPr>
                  <w:b/>
                </w:rPr>
                <w:id w:val="-19550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0D61DB">
              <w:rPr>
                <w:b/>
              </w:rPr>
              <w:t xml:space="preserve">Visa </w:t>
            </w:r>
            <w:sdt>
              <w:sdtPr>
                <w:rPr>
                  <w:b/>
                </w:rPr>
                <w:id w:val="2108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D61DB">
              <w:rPr>
                <w:b/>
              </w:rPr>
              <w:t>(</w:t>
            </w:r>
            <w:r>
              <w:rPr>
                <w:b/>
              </w:rPr>
              <w:t>Check</w:t>
            </w:r>
            <w:r w:rsidRPr="000D61DB">
              <w:rPr>
                <w:b/>
              </w:rPr>
              <w:t xml:space="preserve"> One) </w:t>
            </w:r>
          </w:p>
          <w:p w14:paraId="22131BA8" w14:textId="77777777" w:rsidR="00B22222" w:rsidRPr="000D61DB" w:rsidRDefault="00B22222" w:rsidP="00B22222">
            <w:pPr>
              <w:jc w:val="center"/>
              <w:rPr>
                <w:b/>
              </w:rPr>
            </w:pPr>
            <w:r w:rsidRPr="000D61DB">
              <w:rPr>
                <w:b/>
                <w:color w:val="800000"/>
              </w:rPr>
              <w:t>*</w:t>
            </w:r>
            <w:r w:rsidRPr="000D61DB">
              <w:rPr>
                <w:b/>
              </w:rPr>
              <w:t xml:space="preserve">Account Number </w:t>
            </w:r>
            <w:sdt>
              <w:sdtPr>
                <w:rPr>
                  <w:b/>
                </w:rPr>
                <w:id w:val="-1100181964"/>
                <w:showingPlcHdr/>
                <w:text/>
              </w:sdtPr>
              <w:sdtContent>
                <w:r w:rsidRPr="00CA40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5218B81F" w14:textId="77777777" w:rsidR="00B22222" w:rsidRDefault="00B22222" w:rsidP="00B22222">
            <w:pPr>
              <w:jc w:val="center"/>
              <w:rPr>
                <w:b/>
              </w:rPr>
            </w:pPr>
            <w:r w:rsidRPr="000D61DB">
              <w:rPr>
                <w:b/>
                <w:color w:val="800000"/>
              </w:rPr>
              <w:t>*</w:t>
            </w:r>
            <w:r w:rsidRPr="000D61DB">
              <w:rPr>
                <w:b/>
              </w:rPr>
              <w:t xml:space="preserve">EXP Date </w:t>
            </w:r>
            <w:sdt>
              <w:sdtPr>
                <w:rPr>
                  <w:b/>
                </w:rPr>
                <w:id w:val="-439143023"/>
                <w:showingPlcHdr/>
                <w:text/>
              </w:sdtPr>
              <w:sdtContent>
                <w:r w:rsidRPr="00CA40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0D61DB">
              <w:rPr>
                <w:b/>
                <w:color w:val="800000"/>
              </w:rPr>
              <w:t>*</w:t>
            </w:r>
            <w:r w:rsidRPr="00D83217">
              <w:rPr>
                <w:b/>
                <w:highlight w:val="yellow"/>
              </w:rPr>
              <w:t>Auth. Code</w:t>
            </w:r>
            <w:sdt>
              <w:sdtPr>
                <w:rPr>
                  <w:b/>
                </w:rPr>
                <w:id w:val="252868601"/>
                <w:showingPlcHdr/>
                <w:text/>
              </w:sdtPr>
              <w:sdtContent>
                <w:r w:rsidRPr="00CA40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0D61DB">
              <w:rPr>
                <w:b/>
              </w:rPr>
              <w:t xml:space="preserve"> </w:t>
            </w:r>
            <w:r w:rsidRPr="00D83217">
              <w:rPr>
                <w:b/>
                <w:highlight w:val="yellow"/>
              </w:rPr>
              <w:t>(For all Credit Cards)</w:t>
            </w:r>
          </w:p>
          <w:p w14:paraId="367EAA49" w14:textId="195C7107" w:rsidR="00E30B88" w:rsidRPr="002909EB" w:rsidRDefault="00B22222" w:rsidP="00B22222">
            <w:pPr>
              <w:jc w:val="center"/>
            </w:pPr>
            <w:r w:rsidRPr="000D61DB">
              <w:rPr>
                <w:b/>
                <w:color w:val="800000"/>
              </w:rPr>
              <w:t>*</w:t>
            </w:r>
            <w:r>
              <w:rPr>
                <w:b/>
              </w:rPr>
              <w:t xml:space="preserve">Email for RECEIPT  </w:t>
            </w:r>
            <w:sdt>
              <w:sdtPr>
                <w:rPr>
                  <w:b/>
                </w:rPr>
                <w:id w:val="415521197"/>
                <w:showingPlcHdr/>
                <w:text/>
              </w:sdtPr>
              <w:sdtContent>
                <w:r w:rsidRPr="00CA4005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14:paraId="1BC7CD15" w14:textId="77777777" w:rsidR="006710E4" w:rsidRPr="00CA4005" w:rsidRDefault="006710E4" w:rsidP="00CA4005">
      <w:pPr>
        <w:numPr>
          <w:ilvl w:val="0"/>
          <w:numId w:val="1"/>
        </w:numPr>
        <w:rPr>
          <w:sz w:val="18"/>
          <w:szCs w:val="18"/>
        </w:rPr>
      </w:pPr>
      <w:r w:rsidRPr="00CA4005">
        <w:rPr>
          <w:b/>
          <w:sz w:val="18"/>
          <w:szCs w:val="18"/>
        </w:rPr>
        <w:t>Confirmations:</w:t>
      </w:r>
      <w:r w:rsidRPr="00CA4005">
        <w:rPr>
          <w:sz w:val="18"/>
          <w:szCs w:val="18"/>
        </w:rPr>
        <w:t xml:space="preserve">  </w:t>
      </w:r>
      <w:smartTag w:uri="urn:schemas-microsoft-com:office:smarttags" w:element="stockticker">
        <w:r w:rsidRPr="00CA4005">
          <w:rPr>
            <w:sz w:val="18"/>
            <w:szCs w:val="18"/>
          </w:rPr>
          <w:t>MMA</w:t>
        </w:r>
      </w:smartTag>
      <w:r w:rsidRPr="00CA4005">
        <w:rPr>
          <w:sz w:val="18"/>
          <w:szCs w:val="18"/>
        </w:rPr>
        <w:t xml:space="preserve"> will email Registration confirmation to you within 7 days of receipt.</w:t>
      </w:r>
    </w:p>
    <w:p w14:paraId="5B135BB2" w14:textId="7B92AD2B" w:rsidR="006710E4" w:rsidRPr="002909EB" w:rsidRDefault="006710E4" w:rsidP="00B21BB3">
      <w:pPr>
        <w:numPr>
          <w:ilvl w:val="0"/>
          <w:numId w:val="1"/>
        </w:numPr>
        <w:rPr>
          <w:sz w:val="18"/>
          <w:szCs w:val="18"/>
        </w:rPr>
      </w:pPr>
      <w:r w:rsidRPr="002909EB">
        <w:rPr>
          <w:b/>
          <w:sz w:val="18"/>
          <w:szCs w:val="18"/>
        </w:rPr>
        <w:t>Cancellations/Refunds:</w:t>
      </w:r>
      <w:r w:rsidRPr="002909EB">
        <w:rPr>
          <w:sz w:val="18"/>
          <w:szCs w:val="18"/>
        </w:rPr>
        <w:t xml:space="preserve"> </w:t>
      </w:r>
      <w:r w:rsidR="00B21BB3">
        <w:rPr>
          <w:sz w:val="18"/>
          <w:szCs w:val="18"/>
        </w:rPr>
        <w:t xml:space="preserve"> </w:t>
      </w:r>
      <w:r w:rsidRPr="002909EB">
        <w:rPr>
          <w:sz w:val="18"/>
          <w:szCs w:val="18"/>
        </w:rPr>
        <w:t xml:space="preserve">Written notification of cancellation must be received prior to </w:t>
      </w:r>
      <w:r w:rsidR="00D146E9">
        <w:rPr>
          <w:sz w:val="18"/>
          <w:szCs w:val="18"/>
        </w:rPr>
        <w:t>February 1, 2024</w:t>
      </w:r>
      <w:r w:rsidR="00E30B88">
        <w:rPr>
          <w:sz w:val="18"/>
          <w:szCs w:val="18"/>
        </w:rPr>
        <w:t>,</w:t>
      </w:r>
      <w:r w:rsidR="00CF1A0D">
        <w:rPr>
          <w:sz w:val="18"/>
          <w:szCs w:val="18"/>
        </w:rPr>
        <w:t xml:space="preserve"> to</w:t>
      </w:r>
      <w:r w:rsidRPr="002909EB">
        <w:rPr>
          <w:sz w:val="18"/>
          <w:szCs w:val="18"/>
        </w:rPr>
        <w:t xml:space="preserve"> obtain a partial refund (a $</w:t>
      </w:r>
      <w:r w:rsidR="00414205">
        <w:rPr>
          <w:sz w:val="18"/>
          <w:szCs w:val="18"/>
        </w:rPr>
        <w:t>10</w:t>
      </w:r>
      <w:r w:rsidRPr="002909EB">
        <w:rPr>
          <w:sz w:val="18"/>
          <w:szCs w:val="18"/>
        </w:rPr>
        <w:t>0 administration fee will be retained).  Thereafter, no refunds will be made.</w:t>
      </w:r>
    </w:p>
    <w:p w14:paraId="10B196EE" w14:textId="5759744C" w:rsidR="006710E4" w:rsidRPr="002909EB" w:rsidRDefault="006710E4" w:rsidP="00B21BB3">
      <w:pPr>
        <w:numPr>
          <w:ilvl w:val="0"/>
          <w:numId w:val="1"/>
        </w:numPr>
        <w:rPr>
          <w:b/>
          <w:sz w:val="18"/>
          <w:szCs w:val="18"/>
        </w:rPr>
      </w:pPr>
      <w:r w:rsidRPr="002909EB">
        <w:rPr>
          <w:b/>
          <w:sz w:val="18"/>
          <w:szCs w:val="18"/>
        </w:rPr>
        <w:t>Questions? –</w:t>
      </w:r>
      <w:r w:rsidRPr="002909EB">
        <w:rPr>
          <w:sz w:val="18"/>
          <w:szCs w:val="18"/>
        </w:rPr>
        <w:t xml:space="preserve"> Direct questions to Leslie Richard at (703) 791-4800, fax at (703) 791-4808, e-mail at </w:t>
      </w:r>
      <w:r w:rsidR="000B4A3D">
        <w:rPr>
          <w:sz w:val="18"/>
          <w:szCs w:val="18"/>
        </w:rPr>
        <w:t>Lrichard</w:t>
      </w:r>
      <w:r w:rsidRPr="002909EB">
        <w:rPr>
          <w:sz w:val="18"/>
          <w:szCs w:val="18"/>
        </w:rPr>
        <w:t xml:space="preserve">@marmach.org.  </w:t>
      </w:r>
    </w:p>
    <w:p w14:paraId="07F7E515" w14:textId="37B7CC00" w:rsidR="006710E4" w:rsidRPr="002909EB" w:rsidRDefault="006710E4" w:rsidP="00B21BB3">
      <w:pPr>
        <w:numPr>
          <w:ilvl w:val="0"/>
          <w:numId w:val="2"/>
        </w:numPr>
        <w:rPr>
          <w:b/>
          <w:sz w:val="18"/>
          <w:szCs w:val="18"/>
        </w:rPr>
      </w:pPr>
      <w:r w:rsidRPr="002909EB">
        <w:rPr>
          <w:b/>
          <w:sz w:val="18"/>
          <w:szCs w:val="18"/>
        </w:rPr>
        <w:t>Address:</w:t>
      </w:r>
      <w:r w:rsidR="00B21BB3">
        <w:rPr>
          <w:b/>
          <w:sz w:val="18"/>
          <w:szCs w:val="18"/>
        </w:rPr>
        <w:t xml:space="preserve"> </w:t>
      </w:r>
      <w:r w:rsidRPr="002909EB">
        <w:rPr>
          <w:b/>
          <w:sz w:val="18"/>
          <w:szCs w:val="18"/>
        </w:rPr>
        <w:t xml:space="preserve"> </w:t>
      </w:r>
      <w:r w:rsidRPr="002909EB">
        <w:rPr>
          <w:color w:val="800000"/>
          <w:sz w:val="18"/>
          <w:szCs w:val="18"/>
        </w:rPr>
        <w:t xml:space="preserve">8665 Sudley Road, </w:t>
      </w:r>
      <w:r w:rsidR="000B4A3D">
        <w:rPr>
          <w:color w:val="800000"/>
          <w:sz w:val="18"/>
          <w:szCs w:val="18"/>
        </w:rPr>
        <w:t>#</w:t>
      </w:r>
      <w:r w:rsidRPr="002909EB">
        <w:rPr>
          <w:color w:val="800000"/>
          <w:sz w:val="18"/>
          <w:szCs w:val="18"/>
        </w:rPr>
        <w:t xml:space="preserve"> 270, Manassas, VA  20110</w:t>
      </w:r>
    </w:p>
    <w:p w14:paraId="19972650" w14:textId="2F0873FF" w:rsidR="00B22222" w:rsidRDefault="003E164B" w:rsidP="00B222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Room Block </w:t>
      </w:r>
    </w:p>
    <w:p w14:paraId="74979D90" w14:textId="4C218119" w:rsidR="00125653" w:rsidRDefault="00125653" w:rsidP="00B222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Rate $193</w:t>
      </w:r>
    </w:p>
    <w:p w14:paraId="0941AD3C" w14:textId="5931697B" w:rsidR="00125653" w:rsidRDefault="00000000" w:rsidP="00B22222">
      <w:pPr>
        <w:pStyle w:val="Default"/>
        <w:jc w:val="center"/>
        <w:rPr>
          <w:rFonts w:ascii="Times New Roman" w:hAnsi="Times New Roman" w:cs="Times New Roman"/>
          <w:b/>
          <w:bCs/>
        </w:rPr>
      </w:pPr>
      <w:hyperlink r:id="rId10" w:tgtFrame="_blank" w:history="1">
        <w:r w:rsidR="00125653">
          <w:rPr>
            <w:rStyle w:val="Hyperlink"/>
            <w:rFonts w:ascii="Arial" w:hAnsi="Arial" w:cs="Arial"/>
            <w:b/>
            <w:bCs/>
          </w:rPr>
          <w:t>Book your group rate for Marine Machinery Association - February 20 - 22, 2024</w:t>
        </w:r>
      </w:hyperlink>
    </w:p>
    <w:sectPr w:rsidR="00125653" w:rsidSect="0029306F">
      <w:pgSz w:w="12240" w:h="15840" w:code="1"/>
      <w:pgMar w:top="720" w:right="1080" w:bottom="360" w:left="108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7E31" w14:textId="77777777" w:rsidR="004809B7" w:rsidRDefault="004809B7" w:rsidP="009D3FCB">
      <w:r>
        <w:separator/>
      </w:r>
    </w:p>
  </w:endnote>
  <w:endnote w:type="continuationSeparator" w:id="0">
    <w:p w14:paraId="6AC4E348" w14:textId="77777777" w:rsidR="004809B7" w:rsidRDefault="004809B7" w:rsidP="009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B6CD" w14:textId="77777777" w:rsidR="004809B7" w:rsidRDefault="004809B7" w:rsidP="009D3FCB">
      <w:r>
        <w:separator/>
      </w:r>
    </w:p>
  </w:footnote>
  <w:footnote w:type="continuationSeparator" w:id="0">
    <w:p w14:paraId="683733DE" w14:textId="77777777" w:rsidR="004809B7" w:rsidRDefault="004809B7" w:rsidP="009D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1E66BB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" w15:restartNumberingAfterBreak="0">
    <w:nsid w:val="7A2354ED"/>
    <w:multiLevelType w:val="multilevel"/>
    <w:tmpl w:val="B0D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55248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6"/>
        </w:rPr>
      </w:lvl>
    </w:lvlOverride>
  </w:num>
  <w:num w:numId="2" w16cid:durableId="230850219">
    <w:abstractNumId w:val="1"/>
  </w:num>
  <w:num w:numId="3" w16cid:durableId="944574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4"/>
    <w:rsid w:val="00002DB3"/>
    <w:rsid w:val="000146CD"/>
    <w:rsid w:val="00031E68"/>
    <w:rsid w:val="00034448"/>
    <w:rsid w:val="0004495D"/>
    <w:rsid w:val="000501D8"/>
    <w:rsid w:val="00051277"/>
    <w:rsid w:val="00060932"/>
    <w:rsid w:val="000629B6"/>
    <w:rsid w:val="00064B85"/>
    <w:rsid w:val="00072F60"/>
    <w:rsid w:val="00087B9C"/>
    <w:rsid w:val="00096B1C"/>
    <w:rsid w:val="000A18BF"/>
    <w:rsid w:val="000B4A3D"/>
    <w:rsid w:val="000D61DB"/>
    <w:rsid w:val="000E6919"/>
    <w:rsid w:val="00125653"/>
    <w:rsid w:val="00145856"/>
    <w:rsid w:val="00161F07"/>
    <w:rsid w:val="001628F5"/>
    <w:rsid w:val="0016464B"/>
    <w:rsid w:val="0017706B"/>
    <w:rsid w:val="001A302E"/>
    <w:rsid w:val="001A3C46"/>
    <w:rsid w:val="001A4DCC"/>
    <w:rsid w:val="001C3C1C"/>
    <w:rsid w:val="001F1A91"/>
    <w:rsid w:val="00224632"/>
    <w:rsid w:val="0022690D"/>
    <w:rsid w:val="00234F27"/>
    <w:rsid w:val="00253266"/>
    <w:rsid w:val="00280DC5"/>
    <w:rsid w:val="002909EB"/>
    <w:rsid w:val="0029306F"/>
    <w:rsid w:val="002B5DF9"/>
    <w:rsid w:val="002E6ED1"/>
    <w:rsid w:val="002F03E4"/>
    <w:rsid w:val="0032288E"/>
    <w:rsid w:val="0035332D"/>
    <w:rsid w:val="00363A4E"/>
    <w:rsid w:val="00373D87"/>
    <w:rsid w:val="00386D2B"/>
    <w:rsid w:val="00391F15"/>
    <w:rsid w:val="00394CFE"/>
    <w:rsid w:val="003A2A7B"/>
    <w:rsid w:val="003A3AD5"/>
    <w:rsid w:val="003E164B"/>
    <w:rsid w:val="003F6274"/>
    <w:rsid w:val="00414205"/>
    <w:rsid w:val="00416FDB"/>
    <w:rsid w:val="00451A98"/>
    <w:rsid w:val="00460428"/>
    <w:rsid w:val="00470B26"/>
    <w:rsid w:val="004809B7"/>
    <w:rsid w:val="004A2F4D"/>
    <w:rsid w:val="004A4145"/>
    <w:rsid w:val="004B591A"/>
    <w:rsid w:val="004D2CC3"/>
    <w:rsid w:val="004D4037"/>
    <w:rsid w:val="00510444"/>
    <w:rsid w:val="005239E7"/>
    <w:rsid w:val="00532BD6"/>
    <w:rsid w:val="00536BE3"/>
    <w:rsid w:val="00562948"/>
    <w:rsid w:val="00567249"/>
    <w:rsid w:val="00585AA1"/>
    <w:rsid w:val="00587C0D"/>
    <w:rsid w:val="00590753"/>
    <w:rsid w:val="00591BEB"/>
    <w:rsid w:val="005A0FC4"/>
    <w:rsid w:val="005C6FF2"/>
    <w:rsid w:val="00610FF4"/>
    <w:rsid w:val="00623144"/>
    <w:rsid w:val="00633151"/>
    <w:rsid w:val="00650F7E"/>
    <w:rsid w:val="00651E37"/>
    <w:rsid w:val="00655480"/>
    <w:rsid w:val="0066487F"/>
    <w:rsid w:val="0067086A"/>
    <w:rsid w:val="006710E4"/>
    <w:rsid w:val="006938C9"/>
    <w:rsid w:val="006C66BD"/>
    <w:rsid w:val="006E6BFD"/>
    <w:rsid w:val="006F4B3C"/>
    <w:rsid w:val="00707848"/>
    <w:rsid w:val="007437E3"/>
    <w:rsid w:val="007606D4"/>
    <w:rsid w:val="00761C04"/>
    <w:rsid w:val="007C7A2F"/>
    <w:rsid w:val="007D7283"/>
    <w:rsid w:val="00824D0C"/>
    <w:rsid w:val="00836C5A"/>
    <w:rsid w:val="00853A94"/>
    <w:rsid w:val="00860B28"/>
    <w:rsid w:val="00877C28"/>
    <w:rsid w:val="00884A3E"/>
    <w:rsid w:val="00891E72"/>
    <w:rsid w:val="008A7EBD"/>
    <w:rsid w:val="008B2B1F"/>
    <w:rsid w:val="008B5D19"/>
    <w:rsid w:val="008D6F18"/>
    <w:rsid w:val="008E6704"/>
    <w:rsid w:val="00904CE4"/>
    <w:rsid w:val="00930762"/>
    <w:rsid w:val="00935F4B"/>
    <w:rsid w:val="009435D9"/>
    <w:rsid w:val="00944C31"/>
    <w:rsid w:val="00971EBA"/>
    <w:rsid w:val="00981227"/>
    <w:rsid w:val="00983555"/>
    <w:rsid w:val="00995988"/>
    <w:rsid w:val="009A60A6"/>
    <w:rsid w:val="009B382F"/>
    <w:rsid w:val="009D3FCB"/>
    <w:rsid w:val="009E094F"/>
    <w:rsid w:val="009E7851"/>
    <w:rsid w:val="00A023BF"/>
    <w:rsid w:val="00A03829"/>
    <w:rsid w:val="00A13711"/>
    <w:rsid w:val="00A211A0"/>
    <w:rsid w:val="00A33C79"/>
    <w:rsid w:val="00A45C81"/>
    <w:rsid w:val="00A56E55"/>
    <w:rsid w:val="00A63B38"/>
    <w:rsid w:val="00A91F53"/>
    <w:rsid w:val="00AA27E3"/>
    <w:rsid w:val="00AA2C67"/>
    <w:rsid w:val="00B12F9D"/>
    <w:rsid w:val="00B1483F"/>
    <w:rsid w:val="00B21BB3"/>
    <w:rsid w:val="00B22222"/>
    <w:rsid w:val="00B35525"/>
    <w:rsid w:val="00B35B1F"/>
    <w:rsid w:val="00B75263"/>
    <w:rsid w:val="00B80E2D"/>
    <w:rsid w:val="00BB1BFF"/>
    <w:rsid w:val="00BB74DE"/>
    <w:rsid w:val="00BC1EAA"/>
    <w:rsid w:val="00BC3594"/>
    <w:rsid w:val="00BD5525"/>
    <w:rsid w:val="00BD6374"/>
    <w:rsid w:val="00BE3207"/>
    <w:rsid w:val="00BE45E1"/>
    <w:rsid w:val="00BE6F61"/>
    <w:rsid w:val="00BE7187"/>
    <w:rsid w:val="00C100F7"/>
    <w:rsid w:val="00C30CB7"/>
    <w:rsid w:val="00C36F6A"/>
    <w:rsid w:val="00C40FCD"/>
    <w:rsid w:val="00C45016"/>
    <w:rsid w:val="00C519D8"/>
    <w:rsid w:val="00C95A1D"/>
    <w:rsid w:val="00CA4005"/>
    <w:rsid w:val="00CB1F0F"/>
    <w:rsid w:val="00CF1A0D"/>
    <w:rsid w:val="00D146E9"/>
    <w:rsid w:val="00D332C8"/>
    <w:rsid w:val="00D53C06"/>
    <w:rsid w:val="00D64AE0"/>
    <w:rsid w:val="00D84008"/>
    <w:rsid w:val="00D84459"/>
    <w:rsid w:val="00D86173"/>
    <w:rsid w:val="00DA55AC"/>
    <w:rsid w:val="00DB6A29"/>
    <w:rsid w:val="00DB6E7D"/>
    <w:rsid w:val="00DD255C"/>
    <w:rsid w:val="00DD56C6"/>
    <w:rsid w:val="00DE2723"/>
    <w:rsid w:val="00DF0311"/>
    <w:rsid w:val="00DF6DA4"/>
    <w:rsid w:val="00DF73C7"/>
    <w:rsid w:val="00E30B88"/>
    <w:rsid w:val="00E352A7"/>
    <w:rsid w:val="00E5454E"/>
    <w:rsid w:val="00E57738"/>
    <w:rsid w:val="00E81DC8"/>
    <w:rsid w:val="00E95BDA"/>
    <w:rsid w:val="00EA336D"/>
    <w:rsid w:val="00EA54E3"/>
    <w:rsid w:val="00EC2FF4"/>
    <w:rsid w:val="00EC3BF9"/>
    <w:rsid w:val="00EC5A05"/>
    <w:rsid w:val="00EC7C76"/>
    <w:rsid w:val="00F10C35"/>
    <w:rsid w:val="00F134FD"/>
    <w:rsid w:val="00F55EB8"/>
    <w:rsid w:val="00F5619D"/>
    <w:rsid w:val="00F73522"/>
    <w:rsid w:val="00F83CC0"/>
    <w:rsid w:val="00F8485D"/>
    <w:rsid w:val="00FA1E71"/>
    <w:rsid w:val="00FA1F0F"/>
    <w:rsid w:val="00FC3E37"/>
    <w:rsid w:val="00FD78A8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0F643CC"/>
  <w15:docId w15:val="{0D32326F-56A2-41AF-B5D3-5C57C75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CE4"/>
  </w:style>
  <w:style w:type="paragraph" w:styleId="Heading1">
    <w:name w:val="heading 1"/>
    <w:basedOn w:val="Normal"/>
    <w:next w:val="Normal"/>
    <w:link w:val="Heading1Char"/>
    <w:qFormat/>
    <w:rsid w:val="000512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4C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4CE4"/>
    <w:pPr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4B591A"/>
  </w:style>
  <w:style w:type="paragraph" w:styleId="BalloonText">
    <w:name w:val="Balloon Text"/>
    <w:basedOn w:val="Normal"/>
    <w:link w:val="BalloonTextChar"/>
    <w:rsid w:val="004A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F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8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302E"/>
    <w:rPr>
      <w:color w:val="0563C1"/>
      <w:u w:val="single"/>
    </w:rPr>
  </w:style>
  <w:style w:type="character" w:customStyle="1" w:styleId="head">
    <w:name w:val="head"/>
    <w:basedOn w:val="DefaultParagraphFont"/>
    <w:rsid w:val="00280DC5"/>
  </w:style>
  <w:style w:type="character" w:customStyle="1" w:styleId="Heading1Char">
    <w:name w:val="Heading 1 Char"/>
    <w:basedOn w:val="DefaultParagraphFont"/>
    <w:link w:val="Heading1"/>
    <w:rsid w:val="00051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A27E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6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nhideWhenUsed/>
    <w:rsid w:val="009D3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FCB"/>
  </w:style>
  <w:style w:type="character" w:styleId="UnresolvedMention">
    <w:name w:val="Unresolved Mention"/>
    <w:basedOn w:val="DefaultParagraphFont"/>
    <w:uiPriority w:val="99"/>
    <w:semiHidden/>
    <w:unhideWhenUsed/>
    <w:rsid w:val="000501D8"/>
    <w:rPr>
      <w:color w:val="605E5C"/>
      <w:shd w:val="clear" w:color="auto" w:fill="E1DFDD"/>
    </w:rPr>
  </w:style>
  <w:style w:type="paragraph" w:customStyle="1" w:styleId="Default">
    <w:name w:val="Default"/>
    <w:rsid w:val="007437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2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rriott.com/events/start.mi?id=1698173285663&amp;key=GR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B710024FC4DB2ADF3DF39FFA9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C6EA-A74B-4623-AF06-725A202E8F07}"/>
      </w:docPartPr>
      <w:docPartBody>
        <w:p w:rsidR="00C23087" w:rsidRDefault="004C4974" w:rsidP="004C4974">
          <w:pPr>
            <w:pStyle w:val="179B710024FC4DB2ADF3DF39FFA98953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CA9A4754F99D466ABFC2561AE64F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FEFC-8900-4B79-9A02-F47D74891F6A}"/>
      </w:docPartPr>
      <w:docPartBody>
        <w:p w:rsidR="00C23087" w:rsidRDefault="004C4974" w:rsidP="004C4974">
          <w:pPr>
            <w:pStyle w:val="CA9A4754F99D466ABFC2561AE64F01FC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E0EFE3625D3344828ED89D13B3EC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688C-D8E0-427F-ADBF-887C4693C72C}"/>
      </w:docPartPr>
      <w:docPartBody>
        <w:p w:rsidR="00C23087" w:rsidRDefault="004C4974" w:rsidP="004C4974">
          <w:pPr>
            <w:pStyle w:val="E0EFE3625D3344828ED89D13B3ECE55A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1070DC068CFB4F1EA2F836DDD151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16C4-23A1-45C8-8B1F-05B73AFE682D}"/>
      </w:docPartPr>
      <w:docPartBody>
        <w:p w:rsidR="00C23087" w:rsidRDefault="004C4974" w:rsidP="004C4974">
          <w:pPr>
            <w:pStyle w:val="1070DC068CFB4F1EA2F836DDD151EBB2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684DE705EAD849FBBFCA4E16AEB0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AB40-E23D-4E2F-AD0C-B60D3E87E314}"/>
      </w:docPartPr>
      <w:docPartBody>
        <w:p w:rsidR="00C23087" w:rsidRDefault="004C4974" w:rsidP="004C4974">
          <w:pPr>
            <w:pStyle w:val="684DE705EAD849FBBFCA4E16AEB04522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A989B80083A64BFCAD14F1330BDE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EB3C-6823-48EE-A639-359AFF94201D}"/>
      </w:docPartPr>
      <w:docPartBody>
        <w:p w:rsidR="00C23087" w:rsidRDefault="004C4974" w:rsidP="004C4974">
          <w:pPr>
            <w:pStyle w:val="A989B80083A64BFCAD14F1330BDE2665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5BDBE9FCADCC4E749F4601BAC827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70AE-C2F6-414B-8734-D304690E7632}"/>
      </w:docPartPr>
      <w:docPartBody>
        <w:p w:rsidR="00C23087" w:rsidRDefault="004C4974" w:rsidP="004C4974">
          <w:pPr>
            <w:pStyle w:val="5BDBE9FCADCC4E749F4601BAC827D2C0"/>
          </w:pPr>
          <w:r w:rsidRPr="008115E3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E80A2DAE5C6428E8A421196C0E1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7E9A-D2BC-44E2-84E5-CA1F73D332B1}"/>
      </w:docPartPr>
      <w:docPartBody>
        <w:p w:rsidR="00C23087" w:rsidRDefault="004C4974" w:rsidP="004C4974">
          <w:pPr>
            <w:pStyle w:val="3E80A2DAE5C6428E8A421196C0E13B36"/>
          </w:pPr>
          <w:r>
            <w:rPr>
              <w:rStyle w:val="PlaceholderText"/>
            </w:rPr>
            <w:t xml:space="preserve">Click </w:t>
          </w:r>
          <w:r w:rsidRPr="008115E3">
            <w:rPr>
              <w:rStyle w:val="PlaceholderText"/>
            </w:rPr>
            <w:t xml:space="preserve">here </w:t>
          </w:r>
        </w:p>
      </w:docPartBody>
    </w:docPart>
    <w:docPart>
      <w:docPartPr>
        <w:name w:val="D7F929557526434490B56AA9A392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9A69-3FB4-49D8-8836-8D007D3934BA}"/>
      </w:docPartPr>
      <w:docPartBody>
        <w:p w:rsidR="00C23087" w:rsidRDefault="004C4974" w:rsidP="004C4974">
          <w:pPr>
            <w:pStyle w:val="D7F929557526434490B56AA9A3921F22"/>
          </w:pPr>
          <w:r w:rsidRPr="008115E3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9D904F8B9B7401F966C3FF2044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5F2E-A0B4-4B46-B230-2DB9B73B59F2}"/>
      </w:docPartPr>
      <w:docPartBody>
        <w:p w:rsidR="00C23087" w:rsidRDefault="004C4974" w:rsidP="004C4974">
          <w:pPr>
            <w:pStyle w:val="D9D904F8B9B7401F966C3FF2044E3395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94915E5864724D5ABA0FC7A331A2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0A16-3094-4B18-9E85-DC1B76635E55}"/>
      </w:docPartPr>
      <w:docPartBody>
        <w:p w:rsidR="00C23087" w:rsidRDefault="004C4974" w:rsidP="004C4974">
          <w:pPr>
            <w:pStyle w:val="94915E5864724D5ABA0FC7A331A2CBC8"/>
          </w:pPr>
          <w:r w:rsidRPr="008115E3">
            <w:rPr>
              <w:rStyle w:val="PlaceholderText"/>
            </w:rPr>
            <w:t>Click here to enter text.</w:t>
          </w:r>
        </w:p>
      </w:docPartBody>
    </w:docPart>
    <w:docPart>
      <w:docPartPr>
        <w:name w:val="46F5E0E5C7404CA1B662356AF19D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822C-E16C-41A0-8579-257D3B9C8E74}"/>
      </w:docPartPr>
      <w:docPartBody>
        <w:p w:rsidR="00C23087" w:rsidRDefault="004C4974" w:rsidP="004C4974">
          <w:pPr>
            <w:pStyle w:val="46F5E0E5C7404CA1B662356AF19D2C60"/>
          </w:pPr>
          <w:r w:rsidRPr="008115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F8F"/>
    <w:rsid w:val="000218B6"/>
    <w:rsid w:val="00031B41"/>
    <w:rsid w:val="0006666D"/>
    <w:rsid w:val="00072D42"/>
    <w:rsid w:val="000932E6"/>
    <w:rsid w:val="00103145"/>
    <w:rsid w:val="0010709B"/>
    <w:rsid w:val="0016387C"/>
    <w:rsid w:val="00184BF1"/>
    <w:rsid w:val="001C7908"/>
    <w:rsid w:val="001E0271"/>
    <w:rsid w:val="001E3072"/>
    <w:rsid w:val="001F2649"/>
    <w:rsid w:val="002047CB"/>
    <w:rsid w:val="00276F30"/>
    <w:rsid w:val="003028CF"/>
    <w:rsid w:val="00304078"/>
    <w:rsid w:val="0032614A"/>
    <w:rsid w:val="00327604"/>
    <w:rsid w:val="00377CBB"/>
    <w:rsid w:val="00391402"/>
    <w:rsid w:val="003C6AD9"/>
    <w:rsid w:val="003E2D3D"/>
    <w:rsid w:val="00456CD6"/>
    <w:rsid w:val="004638E6"/>
    <w:rsid w:val="00471204"/>
    <w:rsid w:val="0049168C"/>
    <w:rsid w:val="004A0D8F"/>
    <w:rsid w:val="004C4974"/>
    <w:rsid w:val="0053771F"/>
    <w:rsid w:val="00572EF4"/>
    <w:rsid w:val="00587CB6"/>
    <w:rsid w:val="00685B6C"/>
    <w:rsid w:val="006F01F7"/>
    <w:rsid w:val="00703BB8"/>
    <w:rsid w:val="007514DC"/>
    <w:rsid w:val="00801C42"/>
    <w:rsid w:val="0082617F"/>
    <w:rsid w:val="00831DAF"/>
    <w:rsid w:val="008426ED"/>
    <w:rsid w:val="00867DAC"/>
    <w:rsid w:val="00876E08"/>
    <w:rsid w:val="008B257A"/>
    <w:rsid w:val="008F27E4"/>
    <w:rsid w:val="008F2B7D"/>
    <w:rsid w:val="009547E2"/>
    <w:rsid w:val="00A94A8E"/>
    <w:rsid w:val="00AA27CD"/>
    <w:rsid w:val="00AC4679"/>
    <w:rsid w:val="00B50317"/>
    <w:rsid w:val="00C21C27"/>
    <w:rsid w:val="00C23087"/>
    <w:rsid w:val="00C60F8F"/>
    <w:rsid w:val="00D00EAA"/>
    <w:rsid w:val="00D2467E"/>
    <w:rsid w:val="00DD0D55"/>
    <w:rsid w:val="00E32DDE"/>
    <w:rsid w:val="00EA2D05"/>
    <w:rsid w:val="00ED09AC"/>
    <w:rsid w:val="00EE0F57"/>
    <w:rsid w:val="00F04973"/>
    <w:rsid w:val="00F31734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EF4"/>
    <w:rPr>
      <w:color w:val="808080"/>
    </w:rPr>
  </w:style>
  <w:style w:type="paragraph" w:customStyle="1" w:styleId="179B710024FC4DB2ADF3DF39FFA98953">
    <w:name w:val="179B710024FC4DB2ADF3DF39FFA98953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A4754F99D466ABFC2561AE64F01FC">
    <w:name w:val="CA9A4754F99D466ABFC2561AE64F01FC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FE3625D3344828ED89D13B3ECE55A">
    <w:name w:val="E0EFE3625D3344828ED89D13B3ECE55A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0DC068CFB4F1EA2F836DDD151EBB2">
    <w:name w:val="1070DC068CFB4F1EA2F836DDD151EBB2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DE705EAD849FBBFCA4E16AEB04522">
    <w:name w:val="684DE705EAD849FBBFCA4E16AEB04522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B80083A64BFCAD14F1330BDE2665">
    <w:name w:val="A989B80083A64BFCAD14F1330BDE2665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BE9FCADCC4E749F4601BAC827D2C0">
    <w:name w:val="5BDBE9FCADCC4E749F4601BAC827D2C0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0A2DAE5C6428E8A421196C0E13B36">
    <w:name w:val="3E80A2DAE5C6428E8A421196C0E13B36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929557526434490B56AA9A3921F22">
    <w:name w:val="D7F929557526434490B56AA9A3921F22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904F8B9B7401F966C3FF2044E3395">
    <w:name w:val="D9D904F8B9B7401F966C3FF2044E3395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5E5864724D5ABA0FC7A331A2CBC8">
    <w:name w:val="94915E5864724D5ABA0FC7A331A2CBC8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5E0E5C7404CA1B662356AF19D2C60">
    <w:name w:val="46F5E0E5C7404CA1B662356AF19D2C60"/>
    <w:rsid w:val="004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4c089705-e6b9-4804-bada-2f5cd0c8f38f" value=""/>
  <element uid="16147c3d-7c60-48cc-969f-f27a4e6f9e15" value=""/>
</sisl>
</file>

<file path=customXml/itemProps1.xml><?xml version="1.0" encoding="utf-8"?>
<ds:datastoreItem xmlns:ds="http://schemas.openxmlformats.org/officeDocument/2006/customXml" ds:itemID="{AB382A49-6742-4528-81C9-FCB070091B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Machinery Association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P. Janetatos</dc:creator>
  <cp:keywords>Public | Public</cp:keywords>
  <cp:lastModifiedBy>Leslie Richard</cp:lastModifiedBy>
  <cp:revision>7</cp:revision>
  <cp:lastPrinted>2017-07-22T15:14:00Z</cp:lastPrinted>
  <dcterms:created xsi:type="dcterms:W3CDTF">2023-12-13T20:34:00Z</dcterms:created>
  <dcterms:modified xsi:type="dcterms:W3CDTF">2023-12-13T20:51:00Z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9fd7a57b-d95c-4b36-85af-4b14afe69d6e</vt:lpwstr>
  </property>
  <property fmtid="{D5CDD505-2E9C-101B-9397-08002B2CF9AE}" pid="3" name="bjSaver">
    <vt:lpwstr>ZBePKbIG9o3xz7TEV8w4CgfhtRyoN2eh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uid="4c089705-e6b9-4804-bada-2f5cd0c8f38f" value="" /&gt;&lt;element uid="16147c3d-7c60-48cc-969f-f27a4e6f9e15" value="" /&gt;&lt;/sisl&gt;</vt:lpwstr>
  </property>
  <property fmtid="{D5CDD505-2E9C-101B-9397-08002B2CF9AE}" pid="6" name="bjDocumentSecurityLabel">
    <vt:lpwstr>Public | Public</vt:lpwstr>
  </property>
</Properties>
</file>